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5A211" w14:textId="3F4E4FE4" w:rsidR="00E72E13" w:rsidRPr="006F0C11" w:rsidRDefault="006F0C11" w:rsidP="006F0C11">
      <w:pPr>
        <w:spacing w:after="80" w:line="240" w:lineRule="auto"/>
        <w:ind w:firstLine="4253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4" behindDoc="0" locked="0" layoutInCell="1" allowOverlap="1" wp14:anchorId="28BE919C" wp14:editId="5ABB8674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4657725" cy="798830"/>
            <wp:effectExtent l="0" t="0" r="9525" b="1270"/>
            <wp:wrapThrough wrapText="bothSides">
              <wp:wrapPolygon edited="0">
                <wp:start x="0" y="0"/>
                <wp:lineTo x="0" y="2576"/>
                <wp:lineTo x="2120" y="8242"/>
                <wp:lineTo x="1325" y="16483"/>
                <wp:lineTo x="1060" y="18029"/>
                <wp:lineTo x="2739" y="20604"/>
                <wp:lineTo x="19789" y="21119"/>
                <wp:lineTo x="20672" y="21119"/>
                <wp:lineTo x="20761" y="21119"/>
                <wp:lineTo x="21556" y="16998"/>
                <wp:lineTo x="2155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9BDBCB" w14:textId="77777777" w:rsidR="004208AE" w:rsidRDefault="004208AE" w:rsidP="0080509F">
      <w:pPr>
        <w:spacing w:after="80" w:line="240" w:lineRule="auto"/>
        <w:ind w:right="424"/>
        <w:rPr>
          <w:rFonts w:ascii="Times New Roman" w:hAnsi="Times New Roman" w:cs="Times New Roman"/>
          <w:noProof/>
          <w:sz w:val="20"/>
          <w:szCs w:val="20"/>
        </w:rPr>
      </w:pPr>
    </w:p>
    <w:p w14:paraId="14998470" w14:textId="3228F8B5" w:rsidR="0080509F" w:rsidRDefault="0080509F" w:rsidP="00A33824">
      <w:pPr>
        <w:spacing w:after="80" w:line="240" w:lineRule="auto"/>
        <w:ind w:right="424" w:firstLine="426"/>
        <w:rPr>
          <w:rFonts w:ascii="Times New Roman" w:hAnsi="Times New Roman" w:cs="Times New Roman"/>
          <w:noProof/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953"/>
        <w:gridCol w:w="419"/>
      </w:tblGrid>
      <w:tr w:rsidR="00143DFB" w:rsidRPr="0080509F" w14:paraId="73B2D95A" w14:textId="6F5D021E" w:rsidTr="00606078">
        <w:tc>
          <w:tcPr>
            <w:tcW w:w="3681" w:type="dxa"/>
          </w:tcPr>
          <w:p w14:paraId="08F9D6D2" w14:textId="5054F056" w:rsidR="00143DFB" w:rsidRPr="00423CF8" w:rsidRDefault="00423CF8" w:rsidP="00287E47">
            <w:pPr>
              <w:spacing w:after="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Кому:</w:t>
            </w:r>
          </w:p>
        </w:tc>
        <w:tc>
          <w:tcPr>
            <w:tcW w:w="5953" w:type="dxa"/>
          </w:tcPr>
          <w:p w14:paraId="01D19A41" w14:textId="59F76EEC" w:rsidR="00143DFB" w:rsidRPr="0080509F" w:rsidRDefault="00143DFB" w:rsidP="00423CF8">
            <w:pPr>
              <w:spacing w:after="80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0509F">
              <w:rPr>
                <w:rFonts w:ascii="Times New Roman" w:hAnsi="Times New Roman" w:cs="Times New Roman"/>
                <w:noProof/>
                <w:sz w:val="20"/>
                <w:szCs w:val="20"/>
              </w:rPr>
              <w:t>Юридический адрес: 664048, г. Иркутск, ул. Баумана, 237/2 кв. 41;</w:t>
            </w:r>
          </w:p>
        </w:tc>
        <w:tc>
          <w:tcPr>
            <w:tcW w:w="419" w:type="dxa"/>
          </w:tcPr>
          <w:p w14:paraId="5E2732E1" w14:textId="6021E070" w:rsidR="00143DFB" w:rsidRPr="0080509F" w:rsidRDefault="00AE1F7F" w:rsidP="004A5951">
            <w:pPr>
              <w:spacing w:after="80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0509F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1" behindDoc="0" locked="0" layoutInCell="1" allowOverlap="1" wp14:anchorId="2AE49C41" wp14:editId="63FF6091">
                  <wp:simplePos x="0" y="0"/>
                  <wp:positionH relativeFrom="margin">
                    <wp:posOffset>-83820</wp:posOffset>
                  </wp:positionH>
                  <wp:positionV relativeFrom="paragraph">
                    <wp:posOffset>431165</wp:posOffset>
                  </wp:positionV>
                  <wp:extent cx="147955" cy="147955"/>
                  <wp:effectExtent l="0" t="0" r="4445" b="4445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55" cy="14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04602" w:rsidRPr="0080509F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25A1083A" wp14:editId="2E0BA756">
                  <wp:simplePos x="0" y="0"/>
                  <wp:positionH relativeFrom="margin">
                    <wp:posOffset>-81880</wp:posOffset>
                  </wp:positionH>
                  <wp:positionV relativeFrom="paragraph">
                    <wp:posOffset>28575</wp:posOffset>
                  </wp:positionV>
                  <wp:extent cx="142240" cy="142240"/>
                  <wp:effectExtent l="0" t="0" r="0" b="0"/>
                  <wp:wrapNone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40" cy="142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43DFB" w:rsidRPr="0080509F" w14:paraId="2AE335C9" w14:textId="0EB1D1ED" w:rsidTr="00606078">
        <w:tc>
          <w:tcPr>
            <w:tcW w:w="3681" w:type="dxa"/>
          </w:tcPr>
          <w:p w14:paraId="2F495233" w14:textId="4B288F29" w:rsidR="00143DFB" w:rsidRPr="009D2417" w:rsidRDefault="009D2417" w:rsidP="00143DFB">
            <w:pPr>
              <w:spacing w:after="8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_____________________</w:t>
            </w:r>
            <w:r w:rsidR="0060434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____</w:t>
            </w:r>
          </w:p>
        </w:tc>
        <w:tc>
          <w:tcPr>
            <w:tcW w:w="5953" w:type="dxa"/>
          </w:tcPr>
          <w:p w14:paraId="36045CCC" w14:textId="36C72346" w:rsidR="00143DFB" w:rsidRPr="0080509F" w:rsidRDefault="00143DFB" w:rsidP="00423CF8">
            <w:pPr>
              <w:spacing w:after="80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0509F">
              <w:rPr>
                <w:rFonts w:ascii="Times New Roman" w:hAnsi="Times New Roman" w:cs="Times New Roman"/>
                <w:noProof/>
                <w:sz w:val="20"/>
                <w:szCs w:val="20"/>
              </w:rPr>
              <w:t>Почтовый адрес: 664048, г. Иркутск, ул. Баумана, 237/2 кв, 41</w:t>
            </w:r>
          </w:p>
        </w:tc>
        <w:tc>
          <w:tcPr>
            <w:tcW w:w="419" w:type="dxa"/>
          </w:tcPr>
          <w:p w14:paraId="56CF1C8E" w14:textId="5B390878" w:rsidR="00143DFB" w:rsidRPr="0080509F" w:rsidRDefault="00143DFB" w:rsidP="00143DFB">
            <w:pPr>
              <w:spacing w:after="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143DFB" w:rsidRPr="0080509F" w14:paraId="4EA12FCB" w14:textId="5D7693E5" w:rsidTr="00606078">
        <w:tc>
          <w:tcPr>
            <w:tcW w:w="3681" w:type="dxa"/>
          </w:tcPr>
          <w:p w14:paraId="69932FE4" w14:textId="6AD5684F" w:rsidR="00143DFB" w:rsidRPr="0080509F" w:rsidRDefault="00143DFB" w:rsidP="00143DFB">
            <w:pPr>
              <w:spacing w:after="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953" w:type="dxa"/>
          </w:tcPr>
          <w:p w14:paraId="3106F01D" w14:textId="120F53BB" w:rsidR="00143DFB" w:rsidRPr="0080509F" w:rsidRDefault="00143DFB" w:rsidP="00423CF8">
            <w:pPr>
              <w:spacing w:after="80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0509F">
              <w:rPr>
                <w:rFonts w:ascii="Times New Roman" w:hAnsi="Times New Roman" w:cs="Times New Roman"/>
                <w:noProof/>
                <w:sz w:val="20"/>
                <w:szCs w:val="20"/>
              </w:rPr>
              <w:t>ОГРН 1163850050561, ИНН 3810082550, КПП 381001001</w:t>
            </w:r>
          </w:p>
        </w:tc>
        <w:tc>
          <w:tcPr>
            <w:tcW w:w="419" w:type="dxa"/>
          </w:tcPr>
          <w:p w14:paraId="291497E0" w14:textId="158F985A" w:rsidR="00143DFB" w:rsidRPr="0080509F" w:rsidRDefault="00143DFB" w:rsidP="00E90FDF">
            <w:pPr>
              <w:spacing w:after="80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143DFB" w:rsidRPr="0080509F" w14:paraId="34EF91EE" w14:textId="31593A3B" w:rsidTr="00606078">
        <w:tc>
          <w:tcPr>
            <w:tcW w:w="3681" w:type="dxa"/>
          </w:tcPr>
          <w:p w14:paraId="18B36327" w14:textId="69618039" w:rsidR="00143DFB" w:rsidRPr="00606078" w:rsidRDefault="00606078" w:rsidP="00143DFB">
            <w:pPr>
              <w:spacing w:after="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Адрес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:</w:t>
            </w:r>
          </w:p>
        </w:tc>
        <w:tc>
          <w:tcPr>
            <w:tcW w:w="5953" w:type="dxa"/>
          </w:tcPr>
          <w:p w14:paraId="55CCB3DC" w14:textId="4D82A0B6" w:rsidR="00143DFB" w:rsidRPr="0080509F" w:rsidRDefault="00143DFB" w:rsidP="00423CF8">
            <w:pPr>
              <w:spacing w:after="80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0509F">
              <w:rPr>
                <w:rFonts w:ascii="Times New Roman" w:hAnsi="Times New Roman" w:cs="Times New Roman"/>
                <w:noProof/>
                <w:sz w:val="20"/>
                <w:szCs w:val="20"/>
              </w:rPr>
              <w:t>Филиал «Новосибирский» АО «Альфа-Банк»</w:t>
            </w:r>
          </w:p>
        </w:tc>
        <w:tc>
          <w:tcPr>
            <w:tcW w:w="419" w:type="dxa"/>
          </w:tcPr>
          <w:p w14:paraId="471BC885" w14:textId="28CD3F6C" w:rsidR="00143DFB" w:rsidRPr="0080509F" w:rsidRDefault="00143DFB" w:rsidP="00E90FDF">
            <w:pPr>
              <w:spacing w:after="80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90FDF" w:rsidRPr="0080509F" w14:paraId="4B8D531F" w14:textId="48812B05" w:rsidTr="00606078">
        <w:tc>
          <w:tcPr>
            <w:tcW w:w="3681" w:type="dxa"/>
          </w:tcPr>
          <w:p w14:paraId="65BE2B3B" w14:textId="7040BB62" w:rsidR="00E90FDF" w:rsidRPr="00AE1F7F" w:rsidRDefault="009D2417" w:rsidP="00E90FDF">
            <w:pPr>
              <w:spacing w:after="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_____________________</w:t>
            </w:r>
            <w:r w:rsidR="0060434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____</w:t>
            </w:r>
          </w:p>
        </w:tc>
        <w:tc>
          <w:tcPr>
            <w:tcW w:w="5953" w:type="dxa"/>
          </w:tcPr>
          <w:p w14:paraId="345C397B" w14:textId="77777777" w:rsidR="00AE1F7F" w:rsidRDefault="00AE1F7F" w:rsidP="00AE1F7F">
            <w:pPr>
              <w:spacing w:after="80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0509F">
              <w:rPr>
                <w:rFonts w:ascii="Times New Roman" w:hAnsi="Times New Roman" w:cs="Times New Roman"/>
                <w:noProof/>
                <w:sz w:val="20"/>
                <w:szCs w:val="20"/>
              </w:rPr>
              <w:t>БИК 045004774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р/с 40702810123080003166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  <w:p w14:paraId="0AF0BCDE" w14:textId="1E300C7F" w:rsidR="00E90FDF" w:rsidRPr="0080509F" w:rsidRDefault="00AE1F7F" w:rsidP="00AE1F7F">
            <w:pPr>
              <w:spacing w:after="80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к/с 30101810600000000774</w:t>
            </w:r>
          </w:p>
        </w:tc>
        <w:tc>
          <w:tcPr>
            <w:tcW w:w="419" w:type="dxa"/>
          </w:tcPr>
          <w:p w14:paraId="1E5C48FE" w14:textId="5776F99F" w:rsidR="00E90FDF" w:rsidRPr="0080509F" w:rsidRDefault="00E90FDF" w:rsidP="00E90FDF">
            <w:pPr>
              <w:spacing w:after="80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90FDF" w:rsidRPr="0080509F" w14:paraId="1CB9F9AF" w14:textId="7455EC6C" w:rsidTr="00606078">
        <w:tc>
          <w:tcPr>
            <w:tcW w:w="3681" w:type="dxa"/>
          </w:tcPr>
          <w:p w14:paraId="07BA9A31" w14:textId="4A5F920C" w:rsidR="00E90FDF" w:rsidRPr="00606078" w:rsidRDefault="00606078" w:rsidP="00E90FDF">
            <w:pPr>
              <w:spacing w:after="8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Телефон</w:t>
            </w:r>
            <w:r w:rsidR="0060434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r w:rsidR="0060434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:</w:t>
            </w:r>
          </w:p>
        </w:tc>
        <w:tc>
          <w:tcPr>
            <w:tcW w:w="5953" w:type="dxa"/>
          </w:tcPr>
          <w:p w14:paraId="1C387A2F" w14:textId="56CEF4D5" w:rsidR="00E90FDF" w:rsidRPr="0080509F" w:rsidRDefault="00E90FDF" w:rsidP="00AE1F7F">
            <w:pPr>
              <w:spacing w:after="80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0509F">
              <w:rPr>
                <w:rFonts w:ascii="Times New Roman" w:hAnsi="Times New Roman" w:cs="Times New Roman"/>
                <w:noProof/>
                <w:sz w:val="20"/>
                <w:szCs w:val="20"/>
              </w:rPr>
              <w:t>8 (3952</w:t>
            </w:r>
            <w:r w:rsidR="00AE1F7F">
              <w:rPr>
                <w:rFonts w:ascii="Times New Roman" w:hAnsi="Times New Roman" w:cs="Times New Roman"/>
                <w:noProof/>
                <w:sz w:val="20"/>
                <w:szCs w:val="20"/>
              </w:rPr>
              <w:t>) 962-986, 962-968, 967-559, 8-</w:t>
            </w:r>
            <w:r w:rsidRPr="0080509F">
              <w:rPr>
                <w:rFonts w:ascii="Times New Roman" w:hAnsi="Times New Roman" w:cs="Times New Roman"/>
                <w:noProof/>
                <w:sz w:val="20"/>
                <w:szCs w:val="20"/>
              </w:rPr>
              <w:t>914</w:t>
            </w:r>
            <w:r w:rsidR="00AE1F7F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  <w:r w:rsidRPr="0080509F"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  <w:r w:rsidR="00AE1F7F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  <w:r w:rsidRPr="0080509F">
              <w:rPr>
                <w:rFonts w:ascii="Times New Roman" w:hAnsi="Times New Roman" w:cs="Times New Roman"/>
                <w:noProof/>
                <w:sz w:val="20"/>
                <w:szCs w:val="20"/>
              </w:rPr>
              <w:t>262</w:t>
            </w:r>
            <w:r w:rsidR="00AE1F7F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  <w:r w:rsidRPr="0080509F">
              <w:rPr>
                <w:rFonts w:ascii="Times New Roman" w:hAnsi="Times New Roman" w:cs="Times New Roman"/>
                <w:noProof/>
                <w:sz w:val="20"/>
                <w:szCs w:val="20"/>
              </w:rPr>
              <w:t>986</w:t>
            </w:r>
          </w:p>
        </w:tc>
        <w:tc>
          <w:tcPr>
            <w:tcW w:w="419" w:type="dxa"/>
          </w:tcPr>
          <w:p w14:paraId="1F5BD602" w14:textId="0EAC0933" w:rsidR="00E90FDF" w:rsidRPr="003539EC" w:rsidRDefault="00AE1F7F" w:rsidP="00E90FDF">
            <w:pPr>
              <w:spacing w:after="80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0509F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2" behindDoc="0" locked="0" layoutInCell="1" allowOverlap="1" wp14:anchorId="1067D187" wp14:editId="724FF296">
                  <wp:simplePos x="0" y="0"/>
                  <wp:positionH relativeFrom="margin">
                    <wp:posOffset>-52070</wp:posOffset>
                  </wp:positionH>
                  <wp:positionV relativeFrom="paragraph">
                    <wp:posOffset>-9525</wp:posOffset>
                  </wp:positionV>
                  <wp:extent cx="136525" cy="136525"/>
                  <wp:effectExtent l="0" t="0" r="0" b="0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25" cy="136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90FDF" w:rsidRPr="00AE1F7F" w14:paraId="619EF9DE" w14:textId="1505ADB0" w:rsidTr="00606078">
        <w:tc>
          <w:tcPr>
            <w:tcW w:w="3681" w:type="dxa"/>
          </w:tcPr>
          <w:p w14:paraId="25AC64AD" w14:textId="64A5CCF4" w:rsidR="00E90FDF" w:rsidRPr="0080509F" w:rsidRDefault="009D2417" w:rsidP="00E90FDF">
            <w:pPr>
              <w:spacing w:after="8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_____________________</w:t>
            </w:r>
            <w:r w:rsidR="0060434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____</w:t>
            </w:r>
          </w:p>
        </w:tc>
        <w:tc>
          <w:tcPr>
            <w:tcW w:w="5953" w:type="dxa"/>
          </w:tcPr>
          <w:p w14:paraId="3C97DACB" w14:textId="28DD037E" w:rsidR="00E90FDF" w:rsidRPr="0080509F" w:rsidRDefault="00E90FDF" w:rsidP="00423CF8">
            <w:pPr>
              <w:spacing w:after="80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80509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e-mail: info@ex38.ru</w:t>
            </w:r>
          </w:p>
        </w:tc>
        <w:tc>
          <w:tcPr>
            <w:tcW w:w="419" w:type="dxa"/>
          </w:tcPr>
          <w:p w14:paraId="15E4FF43" w14:textId="481E29E9" w:rsidR="00E90FDF" w:rsidRPr="0080509F" w:rsidRDefault="00AE1F7F" w:rsidP="00E90FDF">
            <w:pPr>
              <w:spacing w:after="80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80509F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3" behindDoc="0" locked="0" layoutInCell="1" allowOverlap="1" wp14:anchorId="09EA70ED" wp14:editId="1A61CE45">
                  <wp:simplePos x="0" y="0"/>
                  <wp:positionH relativeFrom="margin">
                    <wp:posOffset>-46355</wp:posOffset>
                  </wp:positionH>
                  <wp:positionV relativeFrom="paragraph">
                    <wp:posOffset>17780</wp:posOffset>
                  </wp:positionV>
                  <wp:extent cx="153035" cy="153035"/>
                  <wp:effectExtent l="0" t="0" r="0" b="0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35" cy="153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7EE34FC" w14:textId="053C6905" w:rsidR="00DF36ED" w:rsidRPr="0080509F" w:rsidRDefault="00DF36ED" w:rsidP="00DF36ED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val="en-US"/>
        </w:rPr>
      </w:pPr>
    </w:p>
    <w:p w14:paraId="32F81BF9" w14:textId="7D14727B" w:rsidR="00DF36ED" w:rsidRPr="0080509F" w:rsidRDefault="00DF36ED" w:rsidP="00196580">
      <w:pPr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val="en-US"/>
        </w:rPr>
      </w:pPr>
      <w:bookmarkStart w:id="0" w:name="_GoBack"/>
      <w:bookmarkEnd w:id="0"/>
    </w:p>
    <w:p w14:paraId="134D8815" w14:textId="3F651E52" w:rsidR="00D27052" w:rsidRDefault="00D27052" w:rsidP="00D27052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25491685" w14:textId="77777777" w:rsidR="00AE1F7F" w:rsidRDefault="00AE1F7F" w:rsidP="00D27052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003853FE" w14:textId="77777777" w:rsidR="00AE1F7F" w:rsidRDefault="00AE1F7F" w:rsidP="00D27052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2AABF3D0" w14:textId="77777777" w:rsidR="00D27052" w:rsidRDefault="00D27052" w:rsidP="00D27052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428045C1" w14:textId="77777777" w:rsidR="00D27052" w:rsidRPr="00694AF5" w:rsidRDefault="00D27052" w:rsidP="00D27052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4E5AFC83" w14:textId="77777777" w:rsidR="002B6939" w:rsidRPr="00694AF5" w:rsidRDefault="002B6939" w:rsidP="00D27052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4DFA318B" w14:textId="09CB1115" w:rsidR="00D27052" w:rsidRPr="00694AF5" w:rsidRDefault="00D27052" w:rsidP="00D27052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94AF5">
        <w:rPr>
          <w:rFonts w:ascii="Times New Roman" w:hAnsi="Times New Roman" w:cs="Times New Roman"/>
          <w:noProof/>
          <w:sz w:val="28"/>
          <w:szCs w:val="28"/>
        </w:rPr>
        <w:t>С уважением к Вам и вашему бизнесу</w:t>
      </w:r>
    </w:p>
    <w:p w14:paraId="124B74BF" w14:textId="77777777" w:rsidR="00D27052" w:rsidRPr="00694AF5" w:rsidRDefault="00D27052" w:rsidP="00D27052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94AF5">
        <w:rPr>
          <w:rFonts w:ascii="Times New Roman" w:hAnsi="Times New Roman" w:cs="Times New Roman"/>
          <w:noProof/>
          <w:sz w:val="28"/>
          <w:szCs w:val="28"/>
        </w:rPr>
        <w:t>Генеральный директор</w:t>
      </w:r>
    </w:p>
    <w:p w14:paraId="109DADB8" w14:textId="25BC2F08" w:rsidR="00A8436D" w:rsidRPr="00694AF5" w:rsidRDefault="00D27052" w:rsidP="00694AF5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94AF5">
        <w:rPr>
          <w:rFonts w:ascii="Times New Roman" w:hAnsi="Times New Roman" w:cs="Times New Roman"/>
          <w:noProof/>
          <w:sz w:val="28"/>
          <w:szCs w:val="28"/>
        </w:rPr>
        <w:t>Григорьев</w:t>
      </w:r>
      <w:r w:rsidR="00AE1F7F">
        <w:rPr>
          <w:rFonts w:ascii="Times New Roman" w:hAnsi="Times New Roman" w:cs="Times New Roman"/>
          <w:noProof/>
          <w:sz w:val="28"/>
          <w:szCs w:val="28"/>
        </w:rPr>
        <w:t>а</w:t>
      </w:r>
      <w:r w:rsidRPr="00694AF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E1F7F">
        <w:rPr>
          <w:rFonts w:ascii="Times New Roman" w:hAnsi="Times New Roman" w:cs="Times New Roman"/>
          <w:noProof/>
          <w:sz w:val="28"/>
          <w:szCs w:val="28"/>
        </w:rPr>
        <w:t>Н.М</w:t>
      </w:r>
      <w:r w:rsidRPr="00694AF5">
        <w:rPr>
          <w:rFonts w:ascii="Times New Roman" w:hAnsi="Times New Roman" w:cs="Times New Roman"/>
          <w:noProof/>
          <w:sz w:val="28"/>
          <w:szCs w:val="28"/>
        </w:rPr>
        <w:t>.</w:t>
      </w:r>
      <w:r w:rsidRPr="00694AF5">
        <w:rPr>
          <w:rFonts w:ascii="Times New Roman" w:hAnsi="Times New Roman" w:cs="Times New Roman"/>
          <w:noProof/>
          <w:sz w:val="28"/>
          <w:szCs w:val="28"/>
        </w:rPr>
        <w:tab/>
      </w:r>
      <w:r w:rsidRPr="00694AF5">
        <w:rPr>
          <w:rFonts w:ascii="Times New Roman" w:hAnsi="Times New Roman" w:cs="Times New Roman"/>
          <w:noProof/>
          <w:sz w:val="28"/>
          <w:szCs w:val="28"/>
        </w:rPr>
        <w:tab/>
      </w:r>
      <w:r w:rsidRPr="00694AF5">
        <w:rPr>
          <w:rFonts w:ascii="Times New Roman" w:hAnsi="Times New Roman" w:cs="Times New Roman"/>
          <w:noProof/>
          <w:sz w:val="28"/>
          <w:szCs w:val="28"/>
        </w:rPr>
        <w:tab/>
      </w:r>
      <w:r w:rsidRPr="00694AF5">
        <w:rPr>
          <w:rFonts w:ascii="Times New Roman" w:hAnsi="Times New Roman" w:cs="Times New Roman"/>
          <w:noProof/>
          <w:sz w:val="28"/>
          <w:szCs w:val="28"/>
        </w:rPr>
        <w:tab/>
      </w:r>
      <w:r w:rsidRPr="00694AF5">
        <w:rPr>
          <w:rFonts w:ascii="Times New Roman" w:hAnsi="Times New Roman" w:cs="Times New Roman"/>
          <w:noProof/>
          <w:sz w:val="28"/>
          <w:szCs w:val="28"/>
        </w:rPr>
        <w:tab/>
      </w:r>
      <w:r w:rsidRPr="00694AF5">
        <w:rPr>
          <w:rFonts w:ascii="Times New Roman" w:hAnsi="Times New Roman" w:cs="Times New Roman"/>
          <w:noProof/>
          <w:sz w:val="28"/>
          <w:szCs w:val="28"/>
        </w:rPr>
        <w:tab/>
      </w:r>
      <w:r w:rsidRPr="00694AF5">
        <w:rPr>
          <w:rFonts w:ascii="Times New Roman" w:hAnsi="Times New Roman" w:cs="Times New Roman"/>
          <w:noProof/>
          <w:sz w:val="28"/>
          <w:szCs w:val="28"/>
        </w:rPr>
        <w:tab/>
      </w:r>
      <w:r w:rsidRPr="00694AF5">
        <w:rPr>
          <w:rFonts w:ascii="Times New Roman" w:hAnsi="Times New Roman" w:cs="Times New Roman"/>
          <w:noProof/>
          <w:sz w:val="28"/>
          <w:szCs w:val="28"/>
        </w:rPr>
        <w:tab/>
      </w:r>
      <w:r w:rsidRPr="00694AF5">
        <w:rPr>
          <w:rFonts w:ascii="Times New Roman" w:hAnsi="Times New Roman" w:cs="Times New Roman"/>
          <w:noProof/>
          <w:sz w:val="28"/>
          <w:szCs w:val="28"/>
        </w:rPr>
        <w:tab/>
      </w:r>
      <w:r w:rsidRPr="00694AF5">
        <w:rPr>
          <w:rFonts w:ascii="Times New Roman" w:hAnsi="Times New Roman" w:cs="Times New Roman"/>
          <w:noProof/>
          <w:sz w:val="28"/>
          <w:szCs w:val="28"/>
        </w:rPr>
        <w:tab/>
        <w:t xml:space="preserve"> 23.01.2021</w:t>
      </w:r>
    </w:p>
    <w:sectPr w:rsidR="00A8436D" w:rsidRPr="00694AF5" w:rsidSect="00B32520">
      <w:footerReference w:type="default" r:id="rId17"/>
      <w:pgSz w:w="11906" w:h="16838"/>
      <w:pgMar w:top="851" w:right="850" w:bottom="426" w:left="993" w:header="708" w:footer="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9315D" w14:textId="77777777" w:rsidR="00287E47" w:rsidRDefault="00287E47" w:rsidP="00311A6F">
      <w:pPr>
        <w:spacing w:after="0" w:line="240" w:lineRule="auto"/>
      </w:pPr>
      <w:r>
        <w:separator/>
      </w:r>
    </w:p>
  </w:endnote>
  <w:endnote w:type="continuationSeparator" w:id="0">
    <w:p w14:paraId="7FBB7250" w14:textId="77777777" w:rsidR="00287E47" w:rsidRDefault="00287E47" w:rsidP="00311A6F">
      <w:pPr>
        <w:spacing w:after="0" w:line="240" w:lineRule="auto"/>
      </w:pPr>
      <w:r>
        <w:continuationSeparator/>
      </w:r>
    </w:p>
  </w:endnote>
  <w:endnote w:type="continuationNotice" w:id="1">
    <w:p w14:paraId="03C014B9" w14:textId="77777777" w:rsidR="00287E47" w:rsidRDefault="00287E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567A6" w14:textId="00F92132" w:rsidR="00B32520" w:rsidRPr="00B32520" w:rsidRDefault="00B32520" w:rsidP="00B32520">
    <w:pPr>
      <w:pStyle w:val="a5"/>
      <w:jc w:val="center"/>
      <w:rPr>
        <w:rFonts w:ascii="Times New Roman" w:hAnsi="Times New Roman" w:cs="Times New Roman"/>
        <w:sz w:val="24"/>
        <w:szCs w:val="24"/>
        <w:lang w:val="en-US"/>
      </w:rPr>
    </w:pPr>
    <w:r w:rsidRPr="00B32520">
      <w:rPr>
        <w:rFonts w:ascii="Times New Roman" w:hAnsi="Times New Roman" w:cs="Times New Roman"/>
        <w:sz w:val="24"/>
        <w:szCs w:val="24"/>
        <w:lang w:val="en-US"/>
      </w:rPr>
      <w:t>www.ex38.ru</w:t>
    </w:r>
  </w:p>
  <w:p w14:paraId="7143C704" w14:textId="5CE70A7A" w:rsidR="00B32520" w:rsidRDefault="00B32520">
    <w:pPr>
      <w:pStyle w:val="a5"/>
    </w:pPr>
  </w:p>
  <w:p w14:paraId="11B7F75B" w14:textId="77777777" w:rsidR="00B32520" w:rsidRDefault="00B325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84509" w14:textId="77777777" w:rsidR="00287E47" w:rsidRDefault="00287E47" w:rsidP="00311A6F">
      <w:pPr>
        <w:spacing w:after="0" w:line="240" w:lineRule="auto"/>
      </w:pPr>
      <w:r>
        <w:separator/>
      </w:r>
    </w:p>
  </w:footnote>
  <w:footnote w:type="continuationSeparator" w:id="0">
    <w:p w14:paraId="1221B0D0" w14:textId="77777777" w:rsidR="00287E47" w:rsidRDefault="00287E47" w:rsidP="00311A6F">
      <w:pPr>
        <w:spacing w:after="0" w:line="240" w:lineRule="auto"/>
      </w:pPr>
      <w:r>
        <w:continuationSeparator/>
      </w:r>
    </w:p>
  </w:footnote>
  <w:footnote w:type="continuationNotice" w:id="1">
    <w:p w14:paraId="5AE11541" w14:textId="77777777" w:rsidR="00287E47" w:rsidRDefault="00287E47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540"/>
    <w:rsid w:val="001320C2"/>
    <w:rsid w:val="00143DFB"/>
    <w:rsid w:val="00144BEC"/>
    <w:rsid w:val="00196580"/>
    <w:rsid w:val="001F4BBA"/>
    <w:rsid w:val="00204602"/>
    <w:rsid w:val="00271CB9"/>
    <w:rsid w:val="00281189"/>
    <w:rsid w:val="00287E47"/>
    <w:rsid w:val="002A0715"/>
    <w:rsid w:val="002A6809"/>
    <w:rsid w:val="002B6939"/>
    <w:rsid w:val="00311A6F"/>
    <w:rsid w:val="00353208"/>
    <w:rsid w:val="003539EC"/>
    <w:rsid w:val="00354974"/>
    <w:rsid w:val="0035724D"/>
    <w:rsid w:val="00372E29"/>
    <w:rsid w:val="003853C9"/>
    <w:rsid w:val="004208AE"/>
    <w:rsid w:val="00423CF8"/>
    <w:rsid w:val="00443540"/>
    <w:rsid w:val="004A5951"/>
    <w:rsid w:val="00514443"/>
    <w:rsid w:val="0056312E"/>
    <w:rsid w:val="005B63DA"/>
    <w:rsid w:val="005D09A2"/>
    <w:rsid w:val="005E0691"/>
    <w:rsid w:val="005E4966"/>
    <w:rsid w:val="005F32A1"/>
    <w:rsid w:val="00604348"/>
    <w:rsid w:val="00606078"/>
    <w:rsid w:val="00642D0B"/>
    <w:rsid w:val="00694AF5"/>
    <w:rsid w:val="006F0C11"/>
    <w:rsid w:val="006F6037"/>
    <w:rsid w:val="0079022C"/>
    <w:rsid w:val="007D752C"/>
    <w:rsid w:val="0080509F"/>
    <w:rsid w:val="0081650D"/>
    <w:rsid w:val="0087037A"/>
    <w:rsid w:val="00870E1E"/>
    <w:rsid w:val="00887C4F"/>
    <w:rsid w:val="00965A2F"/>
    <w:rsid w:val="009D2417"/>
    <w:rsid w:val="009F24C5"/>
    <w:rsid w:val="00A07AB2"/>
    <w:rsid w:val="00A32E81"/>
    <w:rsid w:val="00A33824"/>
    <w:rsid w:val="00A765D8"/>
    <w:rsid w:val="00A8436D"/>
    <w:rsid w:val="00AD7B4A"/>
    <w:rsid w:val="00AE1F7F"/>
    <w:rsid w:val="00AE4347"/>
    <w:rsid w:val="00B022B0"/>
    <w:rsid w:val="00B32520"/>
    <w:rsid w:val="00B42D8E"/>
    <w:rsid w:val="00BB3461"/>
    <w:rsid w:val="00BD7BFC"/>
    <w:rsid w:val="00C258FD"/>
    <w:rsid w:val="00D2197A"/>
    <w:rsid w:val="00D27052"/>
    <w:rsid w:val="00D3517C"/>
    <w:rsid w:val="00D657E6"/>
    <w:rsid w:val="00D9762C"/>
    <w:rsid w:val="00DF36ED"/>
    <w:rsid w:val="00E00BBF"/>
    <w:rsid w:val="00E60913"/>
    <w:rsid w:val="00E72E13"/>
    <w:rsid w:val="00E90FDF"/>
    <w:rsid w:val="00F17BD6"/>
    <w:rsid w:val="00F572F7"/>
    <w:rsid w:val="00FC1619"/>
    <w:rsid w:val="00FD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E936D4"/>
  <w15:chartTrackingRefBased/>
  <w15:docId w15:val="{95D7ED40-93AD-4A8B-AF90-27719A6A8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A6F"/>
  </w:style>
  <w:style w:type="paragraph" w:styleId="a5">
    <w:name w:val="footer"/>
    <w:basedOn w:val="a"/>
    <w:link w:val="a6"/>
    <w:uiPriority w:val="99"/>
    <w:unhideWhenUsed/>
    <w:rsid w:val="00311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A6F"/>
  </w:style>
  <w:style w:type="table" w:styleId="a7">
    <w:name w:val="Table Grid"/>
    <w:basedOn w:val="a1"/>
    <w:uiPriority w:val="39"/>
    <w:rsid w:val="00805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8" Type="http://schemas.openxmlformats.org/officeDocument/2006/relationships/image" Target="media/image3.sv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sv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openxmlformats.org/officeDocument/2006/relationships/image" Target="media/image4.png"/><Relationship Id="rId10" Type="http://schemas.openxmlformats.org/officeDocument/2006/relationships/image" Target="media/image5.sv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14" Type="http://schemas.openxmlformats.org/officeDocument/2006/relationships/image" Target="media/image9.sv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Gurgen aka durden</dc:creator>
  <cp:keywords/>
  <dc:description/>
  <cp:lastModifiedBy>работа</cp:lastModifiedBy>
  <cp:revision>2</cp:revision>
  <cp:lastPrinted>2021-01-23T10:10:00Z</cp:lastPrinted>
  <dcterms:created xsi:type="dcterms:W3CDTF">2021-01-25T01:59:00Z</dcterms:created>
  <dcterms:modified xsi:type="dcterms:W3CDTF">2021-01-25T01:59:00Z</dcterms:modified>
</cp:coreProperties>
</file>